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50D64" w14:textId="7645CD91" w:rsidR="006E2D9E" w:rsidRPr="007B160A" w:rsidRDefault="00B104A7" w:rsidP="00B104A7">
      <w:pPr>
        <w:pStyle w:val="Heading1"/>
        <w:rPr>
          <w:sz w:val="28"/>
        </w:rPr>
      </w:pPr>
      <w:r w:rsidRPr="007B160A">
        <w:rPr>
          <w:sz w:val="28"/>
        </w:rPr>
        <w:t xml:space="preserve">Hello. This is a plain text version of the President Elections manifesto of </w:t>
      </w:r>
      <w:r w:rsidR="00541750">
        <w:rPr>
          <w:sz w:val="28"/>
        </w:rPr>
        <w:t>Gerry MacDonald</w:t>
      </w:r>
    </w:p>
    <w:p w14:paraId="705D3753" w14:textId="630AC145" w:rsidR="00B104A7" w:rsidRPr="00C103AC" w:rsidRDefault="00B104A7">
      <w:pPr>
        <w:rPr>
          <w:sz w:val="24"/>
        </w:rPr>
      </w:pPr>
      <w:r w:rsidRPr="00C103AC">
        <w:rPr>
          <w:sz w:val="24"/>
        </w:rPr>
        <w:t xml:space="preserve">All the candidate manifestos are split into three sections. Section one introduces </w:t>
      </w:r>
      <w:r w:rsidR="00541750">
        <w:rPr>
          <w:sz w:val="24"/>
        </w:rPr>
        <w:t>Gerry</w:t>
      </w:r>
      <w:r w:rsidR="00E713B2" w:rsidRPr="00C103AC">
        <w:rPr>
          <w:sz w:val="24"/>
        </w:rPr>
        <w:t xml:space="preserve"> </w:t>
      </w:r>
      <w:r w:rsidRPr="00C103AC">
        <w:rPr>
          <w:sz w:val="24"/>
        </w:rPr>
        <w:t>and usually includes which position they are standing for, and relevant experience that the candidate has. Section two includes the candidate’s pledges for what they will do if they are elected. Section three is the candidate’s slogan for their campaign.</w:t>
      </w:r>
    </w:p>
    <w:p w14:paraId="4CE8DDA2" w14:textId="1A4DE50E" w:rsidR="00B104A7" w:rsidRPr="007B160A" w:rsidRDefault="00B104A7" w:rsidP="00B104A7">
      <w:pPr>
        <w:pStyle w:val="Heading2"/>
        <w:rPr>
          <w:sz w:val="24"/>
        </w:rPr>
      </w:pPr>
      <w:r w:rsidRPr="007B160A">
        <w:rPr>
          <w:sz w:val="24"/>
        </w:rPr>
        <w:t xml:space="preserve">Section 1: About </w:t>
      </w:r>
      <w:r w:rsidR="00541750">
        <w:rPr>
          <w:sz w:val="24"/>
        </w:rPr>
        <w:t>Gerry</w:t>
      </w:r>
    </w:p>
    <w:p w14:paraId="01815611" w14:textId="77777777" w:rsidR="00541750" w:rsidRPr="00541750" w:rsidRDefault="00541750" w:rsidP="00541750">
      <w:pPr>
        <w:rPr>
          <w:sz w:val="24"/>
        </w:rPr>
      </w:pPr>
      <w:r w:rsidRPr="00541750">
        <w:rPr>
          <w:sz w:val="24"/>
        </w:rPr>
        <w:t>My name is Gerry MacDonald and I am standing to be President for Wellbeing and Equity.</w:t>
      </w:r>
    </w:p>
    <w:p w14:paraId="084DBEC2" w14:textId="77777777" w:rsidR="00541750" w:rsidRPr="00541750" w:rsidRDefault="00541750" w:rsidP="00541750">
      <w:pPr>
        <w:rPr>
          <w:sz w:val="24"/>
        </w:rPr>
      </w:pPr>
      <w:r w:rsidRPr="00541750">
        <w:rPr>
          <w:sz w:val="24"/>
        </w:rPr>
        <w:t>I am from Dunfermline currently studying Vis Coms at Stenton. Dad of four. Two cats. Two guinea pigs. Good sense of humour. Play COD.</w:t>
      </w:r>
    </w:p>
    <w:p w14:paraId="59B83821" w14:textId="77777777" w:rsidR="00541750" w:rsidRPr="00541750" w:rsidRDefault="00541750" w:rsidP="00541750">
      <w:pPr>
        <w:rPr>
          <w:sz w:val="24"/>
        </w:rPr>
      </w:pPr>
      <w:r w:rsidRPr="00541750">
        <w:rPr>
          <w:sz w:val="24"/>
        </w:rPr>
        <w:t>So, why me?</w:t>
      </w:r>
    </w:p>
    <w:p w14:paraId="51D515C3" w14:textId="77777777" w:rsidR="00541750" w:rsidRPr="00541750" w:rsidRDefault="00541750" w:rsidP="00541750">
      <w:pPr>
        <w:rPr>
          <w:sz w:val="24"/>
        </w:rPr>
      </w:pPr>
      <w:r w:rsidRPr="00541750">
        <w:rPr>
          <w:sz w:val="24"/>
        </w:rPr>
        <w:t>Experience. Determination. Drive.</w:t>
      </w:r>
    </w:p>
    <w:p w14:paraId="74938440" w14:textId="40FA39B3" w:rsidR="00541750" w:rsidRPr="00541750" w:rsidRDefault="00541750" w:rsidP="00541750">
      <w:pPr>
        <w:rPr>
          <w:sz w:val="24"/>
        </w:rPr>
      </w:pPr>
      <w:r w:rsidRPr="00541750">
        <w:rPr>
          <w:sz w:val="24"/>
        </w:rPr>
        <w:t>Before coming to Fife College</w:t>
      </w:r>
      <w:r w:rsidR="000F4C60">
        <w:rPr>
          <w:sz w:val="24"/>
        </w:rPr>
        <w:t>,</w:t>
      </w:r>
      <w:r w:rsidRPr="00541750">
        <w:rPr>
          <w:sz w:val="24"/>
        </w:rPr>
        <w:t xml:space="preserve"> I have worked in many roles. Team Leader. Child Welfare Officer. Volleyball Coach. International Referee. Company Director. Graphic Designer. University VP. Health Coach. Nightclub Manager. Event Organiser. Marketing Consultant. Commission President. </w:t>
      </w:r>
    </w:p>
    <w:p w14:paraId="370409E9" w14:textId="77777777" w:rsidR="00541750" w:rsidRPr="00541750" w:rsidRDefault="00541750" w:rsidP="00541750">
      <w:pPr>
        <w:rPr>
          <w:sz w:val="24"/>
        </w:rPr>
      </w:pPr>
      <w:r w:rsidRPr="00541750">
        <w:rPr>
          <w:sz w:val="24"/>
        </w:rPr>
        <w:t>I’ll bring ALL this life experience to the post.</w:t>
      </w:r>
    </w:p>
    <w:p w14:paraId="724E3AA9" w14:textId="49DB9D6F" w:rsidR="00541750" w:rsidRPr="00541750" w:rsidRDefault="00541750" w:rsidP="00541750">
      <w:pPr>
        <w:rPr>
          <w:sz w:val="24"/>
        </w:rPr>
      </w:pPr>
      <w:r w:rsidRPr="00541750">
        <w:rPr>
          <w:sz w:val="24"/>
        </w:rPr>
        <w:t>As a mature student at Fife College I have seen first</w:t>
      </w:r>
      <w:r>
        <w:rPr>
          <w:sz w:val="24"/>
        </w:rPr>
        <w:t>-</w:t>
      </w:r>
      <w:r w:rsidRPr="00541750">
        <w:rPr>
          <w:sz w:val="24"/>
        </w:rPr>
        <w:t>hand that college can be for everyone. So, I would work really hard on behalf of ALL students to ensure that their student experience is the best it can be.</w:t>
      </w:r>
    </w:p>
    <w:p w14:paraId="2D4E06DC" w14:textId="6E859191" w:rsidR="00B104A7" w:rsidRDefault="00541750" w:rsidP="00541750">
      <w:r w:rsidRPr="00541750">
        <w:rPr>
          <w:sz w:val="24"/>
        </w:rPr>
        <w:t>Vote Gerry MacDonald - President for Wellbeing and Equity.</w:t>
      </w:r>
    </w:p>
    <w:p w14:paraId="2569F127" w14:textId="271282D4" w:rsidR="00B104A7" w:rsidRPr="007B160A" w:rsidRDefault="00B104A7" w:rsidP="00B104A7">
      <w:pPr>
        <w:pStyle w:val="Heading2"/>
        <w:rPr>
          <w:sz w:val="24"/>
        </w:rPr>
      </w:pPr>
      <w:r w:rsidRPr="007B160A">
        <w:rPr>
          <w:sz w:val="24"/>
        </w:rPr>
        <w:t xml:space="preserve">Section 2: </w:t>
      </w:r>
      <w:r w:rsidR="00541750">
        <w:rPr>
          <w:sz w:val="24"/>
        </w:rPr>
        <w:t>Gerry</w:t>
      </w:r>
      <w:r w:rsidR="00C103AC" w:rsidRPr="007B160A">
        <w:rPr>
          <w:sz w:val="24"/>
        </w:rPr>
        <w:t>’s</w:t>
      </w:r>
      <w:r w:rsidRPr="007B160A">
        <w:rPr>
          <w:sz w:val="24"/>
        </w:rPr>
        <w:t xml:space="preserve"> pledges </w:t>
      </w:r>
    </w:p>
    <w:p w14:paraId="06097F5A" w14:textId="77777777" w:rsidR="00541750" w:rsidRPr="00541750" w:rsidRDefault="00541750" w:rsidP="00541750">
      <w:pPr>
        <w:rPr>
          <w:sz w:val="24"/>
        </w:rPr>
      </w:pPr>
      <w:r w:rsidRPr="00541750">
        <w:rPr>
          <w:sz w:val="24"/>
        </w:rPr>
        <w:t>If elected I pledge to:</w:t>
      </w:r>
    </w:p>
    <w:p w14:paraId="5886E9CD" w14:textId="77777777" w:rsidR="00541750" w:rsidRPr="00541750" w:rsidRDefault="00541750" w:rsidP="00541750">
      <w:pPr>
        <w:rPr>
          <w:sz w:val="24"/>
        </w:rPr>
      </w:pPr>
      <w:r w:rsidRPr="00541750">
        <w:rPr>
          <w:sz w:val="24"/>
        </w:rPr>
        <w:t>Work tirelessly and effectively to ensure that ALL students have the best student experience.</w:t>
      </w:r>
    </w:p>
    <w:p w14:paraId="663CD634" w14:textId="77777777" w:rsidR="00541750" w:rsidRPr="00541750" w:rsidRDefault="00541750" w:rsidP="00541750">
      <w:pPr>
        <w:rPr>
          <w:sz w:val="24"/>
        </w:rPr>
      </w:pPr>
      <w:r w:rsidRPr="00541750">
        <w:rPr>
          <w:sz w:val="24"/>
        </w:rPr>
        <w:t>I will use all my skills to help with any issues that affect your experience at college.</w:t>
      </w:r>
    </w:p>
    <w:p w14:paraId="602C1EC7" w14:textId="77777777" w:rsidR="00541750" w:rsidRPr="00541750" w:rsidRDefault="00541750" w:rsidP="00541750">
      <w:pPr>
        <w:rPr>
          <w:sz w:val="24"/>
        </w:rPr>
      </w:pPr>
      <w:r w:rsidRPr="00541750">
        <w:rPr>
          <w:sz w:val="24"/>
        </w:rPr>
        <w:t>I will be accountable for my activity.</w:t>
      </w:r>
    </w:p>
    <w:p w14:paraId="4A5360F0" w14:textId="77777777" w:rsidR="00541750" w:rsidRPr="00541750" w:rsidRDefault="00541750" w:rsidP="00541750">
      <w:pPr>
        <w:rPr>
          <w:sz w:val="24"/>
        </w:rPr>
      </w:pPr>
      <w:r w:rsidRPr="00541750">
        <w:rPr>
          <w:sz w:val="24"/>
        </w:rPr>
        <w:t>I will keep you all up to date with my activities as President of Welfare and Equity with daily updates through my social media channels.</w:t>
      </w:r>
    </w:p>
    <w:p w14:paraId="4759665B" w14:textId="77777777" w:rsidR="00541750" w:rsidRPr="00541750" w:rsidRDefault="00541750" w:rsidP="00541750">
      <w:pPr>
        <w:rPr>
          <w:sz w:val="24"/>
        </w:rPr>
      </w:pPr>
      <w:r w:rsidRPr="00541750">
        <w:rPr>
          <w:sz w:val="24"/>
        </w:rPr>
        <w:t>I will run regular Welfare and Equity surgeries across all campuses to ensure that you have the opportunity for in person contact with me.</w:t>
      </w:r>
    </w:p>
    <w:p w14:paraId="03DD5266" w14:textId="77777777" w:rsidR="00541750" w:rsidRPr="00541750" w:rsidRDefault="00541750" w:rsidP="00541750">
      <w:pPr>
        <w:rPr>
          <w:sz w:val="24"/>
        </w:rPr>
      </w:pPr>
      <w:r w:rsidRPr="00541750">
        <w:rPr>
          <w:sz w:val="24"/>
        </w:rPr>
        <w:t>I will represent you within the college framework and ensure that your voice is heard.</w:t>
      </w:r>
    </w:p>
    <w:p w14:paraId="4FA77B05" w14:textId="3A19C906" w:rsidR="00B104A7" w:rsidRDefault="00541750" w:rsidP="00541750">
      <w:r w:rsidRPr="00541750">
        <w:rPr>
          <w:sz w:val="24"/>
        </w:rPr>
        <w:t>Above all, I pledge to be there for you - ALL of you.</w:t>
      </w:r>
    </w:p>
    <w:p w14:paraId="672744AF" w14:textId="72E61192" w:rsidR="00B104A7" w:rsidRPr="007B160A" w:rsidRDefault="00B104A7" w:rsidP="00B104A7">
      <w:pPr>
        <w:pStyle w:val="Heading1"/>
        <w:rPr>
          <w:sz w:val="28"/>
        </w:rPr>
      </w:pPr>
      <w:r w:rsidRPr="007B160A">
        <w:rPr>
          <w:sz w:val="28"/>
        </w:rPr>
        <w:lastRenderedPageBreak/>
        <w:t xml:space="preserve">Section 3: </w:t>
      </w:r>
      <w:r w:rsidR="00541750">
        <w:rPr>
          <w:sz w:val="28"/>
        </w:rPr>
        <w:t>Gerry MacDonald</w:t>
      </w:r>
      <w:r w:rsidR="00E713B2" w:rsidRPr="007B160A">
        <w:rPr>
          <w:sz w:val="28"/>
        </w:rPr>
        <w:t>’s</w:t>
      </w:r>
      <w:r w:rsidRPr="007B160A">
        <w:rPr>
          <w:sz w:val="28"/>
        </w:rPr>
        <w:t xml:space="preserve"> election slogan</w:t>
      </w:r>
    </w:p>
    <w:p w14:paraId="49E77F3C" w14:textId="77777777" w:rsidR="00541750" w:rsidRPr="00541750" w:rsidRDefault="00541750" w:rsidP="00541750">
      <w:pPr>
        <w:rPr>
          <w:sz w:val="24"/>
        </w:rPr>
      </w:pPr>
      <w:r w:rsidRPr="00541750">
        <w:rPr>
          <w:sz w:val="24"/>
        </w:rPr>
        <w:t>Vote Gerry MacDonald</w:t>
      </w:r>
    </w:p>
    <w:p w14:paraId="23840F4F" w14:textId="62C02E27" w:rsidR="00C103AC" w:rsidRPr="00C103AC" w:rsidRDefault="00541750" w:rsidP="00541750">
      <w:pPr>
        <w:rPr>
          <w:sz w:val="24"/>
        </w:rPr>
      </w:pPr>
      <w:r w:rsidRPr="00541750">
        <w:rPr>
          <w:sz w:val="24"/>
        </w:rPr>
        <w:t>Vote for experience, for drive, for approachability.</w:t>
      </w:r>
    </w:p>
    <w:p w14:paraId="1E604C23" w14:textId="1A4B6954" w:rsidR="00B104A7" w:rsidRPr="007B160A" w:rsidRDefault="00B104A7" w:rsidP="00B104A7">
      <w:pPr>
        <w:pStyle w:val="Heading3"/>
        <w:rPr>
          <w:rFonts w:cstheme="majorHAnsi"/>
          <w:sz w:val="28"/>
        </w:rPr>
      </w:pPr>
      <w:bookmarkStart w:id="0" w:name="_GoBack"/>
      <w:bookmarkEnd w:id="0"/>
      <w:r w:rsidRPr="007B160A">
        <w:rPr>
          <w:rFonts w:cstheme="majorHAnsi"/>
          <w:sz w:val="28"/>
        </w:rPr>
        <w:t>Voting in the FCSA elections is open from 9am on the 2</w:t>
      </w:r>
      <w:r w:rsidR="00C103AC" w:rsidRPr="007B160A">
        <w:rPr>
          <w:rFonts w:cstheme="majorHAnsi"/>
          <w:sz w:val="28"/>
        </w:rPr>
        <w:t>5</w:t>
      </w:r>
      <w:r w:rsidRPr="007B160A">
        <w:rPr>
          <w:rFonts w:cstheme="majorHAnsi"/>
          <w:sz w:val="28"/>
          <w:vertAlign w:val="superscript"/>
        </w:rPr>
        <w:t>th</w:t>
      </w:r>
      <w:r w:rsidRPr="007B160A">
        <w:rPr>
          <w:rFonts w:cstheme="majorHAnsi"/>
          <w:sz w:val="28"/>
        </w:rPr>
        <w:t xml:space="preserve"> of April until 2pm on the 2</w:t>
      </w:r>
      <w:r w:rsidR="00C103AC" w:rsidRPr="007B160A">
        <w:rPr>
          <w:rFonts w:cstheme="majorHAnsi"/>
          <w:sz w:val="28"/>
        </w:rPr>
        <w:t>7</w:t>
      </w:r>
      <w:r w:rsidRPr="007B160A">
        <w:rPr>
          <w:rFonts w:cstheme="majorHAnsi"/>
          <w:sz w:val="28"/>
          <w:vertAlign w:val="superscript"/>
        </w:rPr>
        <w:t>th</w:t>
      </w:r>
      <w:r w:rsidRPr="007B160A">
        <w:rPr>
          <w:rFonts w:cstheme="majorHAnsi"/>
          <w:sz w:val="28"/>
        </w:rPr>
        <w:t xml:space="preserve"> of April.</w:t>
      </w:r>
    </w:p>
    <w:p w14:paraId="6F55A15F" w14:textId="0F05EF56" w:rsidR="00B104A7" w:rsidRPr="007B160A" w:rsidRDefault="00B104A7" w:rsidP="00B104A7">
      <w:pPr>
        <w:pStyle w:val="Heading3"/>
        <w:rPr>
          <w:rFonts w:cstheme="majorHAnsi"/>
          <w:sz w:val="28"/>
        </w:rPr>
      </w:pPr>
      <w:r w:rsidRPr="007B160A">
        <w:rPr>
          <w:rFonts w:cstheme="majorHAnsi"/>
          <w:sz w:val="28"/>
        </w:rPr>
        <w:t xml:space="preserve">You can visit </w:t>
      </w:r>
      <w:hyperlink r:id="rId4" w:history="1">
        <w:r w:rsidR="00C103AC" w:rsidRPr="007B160A">
          <w:rPr>
            <w:rStyle w:val="Hyperlink"/>
            <w:rFonts w:cstheme="majorHAnsi"/>
            <w:sz w:val="28"/>
          </w:rPr>
          <w:t>www.fc-sa.net/vote</w:t>
        </w:r>
      </w:hyperlink>
      <w:r w:rsidRPr="007B160A">
        <w:rPr>
          <w:rFonts w:cstheme="majorHAnsi"/>
          <w:sz w:val="28"/>
        </w:rPr>
        <w:t xml:space="preserve"> to vote during these times.</w:t>
      </w:r>
    </w:p>
    <w:sectPr w:rsidR="00B104A7" w:rsidRPr="007B1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A7"/>
    <w:rsid w:val="000F4C60"/>
    <w:rsid w:val="00541750"/>
    <w:rsid w:val="00571C3D"/>
    <w:rsid w:val="006E2D9E"/>
    <w:rsid w:val="007B160A"/>
    <w:rsid w:val="00A40593"/>
    <w:rsid w:val="00A478AA"/>
    <w:rsid w:val="00B104A7"/>
    <w:rsid w:val="00C103AC"/>
    <w:rsid w:val="00E7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4282"/>
  <w15:chartTrackingRefBased/>
  <w15:docId w15:val="{7EF3E824-4B9C-4AF6-B809-75AC172D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4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4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4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4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04A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104A7"/>
    <w:rPr>
      <w:color w:val="0563C1" w:themeColor="hyperlink"/>
      <w:u w:val="single"/>
    </w:rPr>
  </w:style>
  <w:style w:type="character" w:customStyle="1" w:styleId="Heading3Char">
    <w:name w:val="Heading 3 Char"/>
    <w:basedOn w:val="DefaultParagraphFont"/>
    <w:link w:val="Heading3"/>
    <w:uiPriority w:val="9"/>
    <w:rsid w:val="00B104A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1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58500">
      <w:bodyDiv w:val="1"/>
      <w:marLeft w:val="0"/>
      <w:marRight w:val="0"/>
      <w:marTop w:val="0"/>
      <w:marBottom w:val="0"/>
      <w:divBdr>
        <w:top w:val="none" w:sz="0" w:space="0" w:color="auto"/>
        <w:left w:val="none" w:sz="0" w:space="0" w:color="auto"/>
        <w:bottom w:val="none" w:sz="0" w:space="0" w:color="auto"/>
        <w:right w:val="none" w:sz="0" w:space="0" w:color="auto"/>
      </w:divBdr>
    </w:div>
    <w:div w:id="18542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sa.net/vot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E2BC209C664DB9A3F9C9FC62DF26" ma:contentTypeVersion="14" ma:contentTypeDescription="Create a new document." ma:contentTypeScope="" ma:versionID="633f39ca01a019c542f1bc4e8eecdf6c">
  <xsd:schema xmlns:xsd="http://www.w3.org/2001/XMLSchema" xmlns:xs="http://www.w3.org/2001/XMLSchema" xmlns:p="http://schemas.microsoft.com/office/2006/metadata/properties" xmlns:ns2="eaeca6fb-dc25-4542-81af-5f36f0a466bb" xmlns:ns3="28202931-6535-4cda-b872-e35e3b0bf0b4" targetNamespace="http://schemas.microsoft.com/office/2006/metadata/properties" ma:root="true" ma:fieldsID="7c30e0a5ead5228cc4e70155a72cd663" ns2:_="" ns3:_="">
    <xsd:import namespace="eaeca6fb-dc25-4542-81af-5f36f0a466bb"/>
    <xsd:import namespace="28202931-6535-4cda-b872-e35e3b0bf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ca6fb-dc25-4542-81af-5f36f0a4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65f3d9-a7be-40b6-95bf-ffd98637953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02931-6535-4cda-b872-e35e3b0bf0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83f8d9-2bff-4e96-ad67-c8722bafb097}" ma:internalName="TaxCatchAll" ma:showField="CatchAllData" ma:web="2a3f9ca8-3c21-43ee-8bf3-adbd165ea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202931-6535-4cda-b872-e35e3b0bf0b4" xsi:nil="true"/>
    <lcf76f155ced4ddcb4097134ff3c332f xmlns="eaeca6fb-dc25-4542-81af-5f36f0a46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3E48B7-6407-40DD-A02D-E14A40F9C904}"/>
</file>

<file path=customXml/itemProps2.xml><?xml version="1.0" encoding="utf-8"?>
<ds:datastoreItem xmlns:ds="http://schemas.openxmlformats.org/officeDocument/2006/customXml" ds:itemID="{5C6FB401-612C-4885-9119-9E8AC07C2847}"/>
</file>

<file path=customXml/itemProps3.xml><?xml version="1.0" encoding="utf-8"?>
<ds:datastoreItem xmlns:ds="http://schemas.openxmlformats.org/officeDocument/2006/customXml" ds:itemID="{D2255AAD-F7DB-48CB-89AD-557F58B5BA7F}"/>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Fife College</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4</cp:revision>
  <dcterms:created xsi:type="dcterms:W3CDTF">2023-03-23T13:25:00Z</dcterms:created>
  <dcterms:modified xsi:type="dcterms:W3CDTF">2023-03-23T13:26:00Z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0x010100A7AAE2BC209C664DB9A3F9C9FC62DF26</vt:lpwstr>
  </property>
</Properties>
</file>