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160A" w:rsidR="006E2D9E" w:rsidP="00B104A7" w:rsidRDefault="00B104A7" w14:paraId="59750D64" w14:textId="29792390">
      <w:pPr>
        <w:pStyle w:val="Heading1"/>
        <w:rPr>
          <w:sz w:val="28"/>
        </w:rPr>
      </w:pPr>
      <w:r w:rsidRPr="007B160A">
        <w:rPr>
          <w:sz w:val="28"/>
        </w:rPr>
        <w:t xml:space="preserve">Hello. This is a plain text version of the President Elections manifesto of </w:t>
      </w:r>
      <w:r w:rsidR="008854F7">
        <w:rPr>
          <w:sz w:val="28"/>
        </w:rPr>
        <w:t>Taylor Edwards</w:t>
      </w:r>
    </w:p>
    <w:p w:rsidR="00B104A7" w:rsidRDefault="00B104A7" w14:paraId="7A8F8E91" w14:textId="77777777"/>
    <w:p w:rsidRPr="008854F7" w:rsidR="00B104A7" w:rsidRDefault="00B104A7" w14:paraId="432065A9" w14:textId="1D319CF4">
      <w:pPr>
        <w:rPr>
          <w:sz w:val="24"/>
        </w:rPr>
      </w:pPr>
      <w:r w:rsidRPr="00C103AC">
        <w:rPr>
          <w:sz w:val="24"/>
        </w:rPr>
        <w:t xml:space="preserve">All the candidate manifestos are split into three sections. Section one introduces </w:t>
      </w:r>
      <w:r w:rsidR="008854F7">
        <w:rPr>
          <w:sz w:val="24"/>
        </w:rPr>
        <w:t xml:space="preserve">Taylor </w:t>
      </w:r>
      <w:r w:rsidRPr="00C103AC">
        <w:rPr>
          <w:sz w:val="24"/>
        </w:rPr>
        <w:t>and usually includes which position they are standing for, and relevant experience that the candidate has. Section two includes the candidate’s pledges for what they will do if they are elected. Section three is the candidate’s slogan for their campaign.</w:t>
      </w:r>
    </w:p>
    <w:p w:rsidRPr="007B160A" w:rsidR="00B104A7" w:rsidP="00B104A7" w:rsidRDefault="00B104A7" w14:paraId="4CE8DDA2" w14:textId="00C91CFF">
      <w:pPr>
        <w:pStyle w:val="Heading2"/>
        <w:rPr>
          <w:sz w:val="24"/>
        </w:rPr>
      </w:pPr>
      <w:r w:rsidRPr="007B160A">
        <w:rPr>
          <w:sz w:val="24"/>
        </w:rPr>
        <w:t xml:space="preserve">Section 1: About </w:t>
      </w:r>
      <w:r w:rsidR="008854F7">
        <w:rPr>
          <w:sz w:val="24"/>
        </w:rPr>
        <w:t>Taylor</w:t>
      </w:r>
    </w:p>
    <w:p w:rsidR="00B104A7" w:rsidRDefault="008854F7" w14:paraId="57363CED" w14:textId="5EB128A0">
      <w:r w:rsidRPr="0FD77B1C" w:rsidR="008854F7">
        <w:rPr>
          <w:sz w:val="24"/>
          <w:szCs w:val="24"/>
        </w:rPr>
        <w:t xml:space="preserve">Hi, my name is Taylor Edwards and </w:t>
      </w:r>
      <w:r w:rsidRPr="0FD77B1C" w:rsidR="008854F7">
        <w:rPr>
          <w:sz w:val="24"/>
          <w:szCs w:val="24"/>
        </w:rPr>
        <w:t>I'm</w:t>
      </w:r>
      <w:r w:rsidRPr="0FD77B1C" w:rsidR="008854F7">
        <w:rPr>
          <w:sz w:val="24"/>
          <w:szCs w:val="24"/>
        </w:rPr>
        <w:t xml:space="preserve"> applying for the role of President of Education and Representation. </w:t>
      </w:r>
      <w:r w:rsidRPr="0FD77B1C" w:rsidR="008854F7">
        <w:rPr>
          <w:sz w:val="24"/>
          <w:szCs w:val="24"/>
        </w:rPr>
        <w:t>I'm</w:t>
      </w:r>
      <w:r w:rsidRPr="0FD77B1C" w:rsidR="008854F7">
        <w:rPr>
          <w:sz w:val="24"/>
          <w:szCs w:val="24"/>
        </w:rPr>
        <w:t xml:space="preserve"> 19 and currently studying my HND in Acting &amp; Performance. At my former College in Glasgow, I was a class rep and liked being able to change things and make everybody happier. In school I was always part of school projects and leader groups. </w:t>
      </w:r>
    </w:p>
    <w:p w:rsidR="00B104A7" w:rsidRDefault="008854F7" w14:paraId="6F7CB81D" w14:textId="654C1A03">
      <w:r w:rsidRPr="0FD77B1C" w:rsidR="008854F7">
        <w:rPr>
          <w:sz w:val="24"/>
          <w:szCs w:val="24"/>
        </w:rPr>
        <w:t xml:space="preserve">I enjoy trying to improve the environment for the students and I would love to do that for Fife College </w:t>
      </w:r>
      <w:r w:rsidRPr="0FD77B1C" w:rsidR="43946D79">
        <w:rPr>
          <w:sz w:val="24"/>
          <w:szCs w:val="24"/>
        </w:rPr>
        <w:t>s</w:t>
      </w:r>
      <w:r w:rsidRPr="0FD77B1C" w:rsidR="008854F7">
        <w:rPr>
          <w:sz w:val="24"/>
          <w:szCs w:val="24"/>
        </w:rPr>
        <w:t>tudents too. </w:t>
      </w:r>
      <w:r w:rsidRPr="0FD77B1C" w:rsidR="008854F7">
        <w:rPr>
          <w:sz w:val="24"/>
          <w:szCs w:val="24"/>
        </w:rPr>
        <w:t>I'm</w:t>
      </w:r>
      <w:r w:rsidRPr="0FD77B1C" w:rsidR="008854F7">
        <w:rPr>
          <w:sz w:val="24"/>
          <w:szCs w:val="24"/>
        </w:rPr>
        <w:t xml:space="preserve"> </w:t>
      </w:r>
      <w:r w:rsidRPr="0FD77B1C" w:rsidR="008854F7">
        <w:rPr>
          <w:sz w:val="24"/>
          <w:szCs w:val="24"/>
        </w:rPr>
        <w:t>a very determined</w:t>
      </w:r>
      <w:r w:rsidRPr="0FD77B1C" w:rsidR="008854F7">
        <w:rPr>
          <w:sz w:val="24"/>
          <w:szCs w:val="24"/>
        </w:rPr>
        <w:t xml:space="preserve"> person and love being a leader. </w:t>
      </w:r>
      <w:r w:rsidRPr="0FD77B1C" w:rsidR="008854F7">
        <w:rPr>
          <w:sz w:val="24"/>
          <w:szCs w:val="24"/>
        </w:rPr>
        <w:t xml:space="preserve">When </w:t>
      </w:r>
      <w:r w:rsidRPr="0FD77B1C" w:rsidR="008854F7">
        <w:rPr>
          <w:sz w:val="24"/>
          <w:szCs w:val="24"/>
        </w:rPr>
        <w:t>I'm</w:t>
      </w:r>
      <w:r w:rsidRPr="0FD77B1C" w:rsidR="008854F7">
        <w:rPr>
          <w:sz w:val="24"/>
          <w:szCs w:val="24"/>
        </w:rPr>
        <w:t xml:space="preserve"> passionate about something</w:t>
      </w:r>
      <w:r w:rsidRPr="0FD77B1C" w:rsidR="35296586">
        <w:rPr>
          <w:sz w:val="24"/>
          <w:szCs w:val="24"/>
        </w:rPr>
        <w:t>,</w:t>
      </w:r>
      <w:r w:rsidRPr="0FD77B1C" w:rsidR="008854F7">
        <w:rPr>
          <w:sz w:val="24"/>
          <w:szCs w:val="24"/>
        </w:rPr>
        <w:t xml:space="preserve"> I do </w:t>
      </w:r>
      <w:r w:rsidRPr="0FD77B1C" w:rsidR="008854F7">
        <w:rPr>
          <w:sz w:val="24"/>
          <w:szCs w:val="24"/>
        </w:rPr>
        <w:t>whatever</w:t>
      </w:r>
      <w:r w:rsidRPr="0FD77B1C" w:rsidR="008854F7">
        <w:rPr>
          <w:sz w:val="24"/>
          <w:szCs w:val="24"/>
        </w:rPr>
        <w:t xml:space="preserve"> I can to make it happen.</w:t>
      </w:r>
      <w:r w:rsidRPr="0FD77B1C" w:rsidR="008854F7">
        <w:rPr>
          <w:sz w:val="24"/>
          <w:szCs w:val="24"/>
        </w:rPr>
        <w:t> </w:t>
      </w:r>
    </w:p>
    <w:p w:rsidR="00B104A7" w:rsidP="0FD77B1C" w:rsidRDefault="008854F7" w14:paraId="2C59FBB3" w14:textId="6E3CCD88">
      <w:pPr>
        <w:rPr>
          <w:sz w:val="24"/>
          <w:szCs w:val="24"/>
        </w:rPr>
      </w:pPr>
    </w:p>
    <w:p w:rsidR="00B104A7" w:rsidRDefault="008854F7" w14:paraId="2D4E06DC" w14:textId="0B4149D4">
      <w:r w:rsidRPr="0FD77B1C" w:rsidR="008854F7">
        <w:rPr>
          <w:sz w:val="24"/>
          <w:szCs w:val="24"/>
        </w:rPr>
        <w:t>I'm</w:t>
      </w:r>
      <w:r w:rsidRPr="0FD77B1C" w:rsidR="008854F7">
        <w:rPr>
          <w:sz w:val="24"/>
          <w:szCs w:val="24"/>
        </w:rPr>
        <w:t xml:space="preserve"> part of the FCSA Talent Agency so I already work with the FCSA a lot, but I will never wear the unicorn costume.</w:t>
      </w:r>
    </w:p>
    <w:p w:rsidRPr="007B160A" w:rsidR="00B104A7" w:rsidP="00B104A7" w:rsidRDefault="00B104A7" w14:paraId="2569F127" w14:textId="7E40AF23">
      <w:pPr>
        <w:pStyle w:val="Heading2"/>
        <w:rPr>
          <w:sz w:val="24"/>
        </w:rPr>
      </w:pPr>
      <w:r w:rsidRPr="007B160A">
        <w:rPr>
          <w:sz w:val="24"/>
        </w:rPr>
        <w:t xml:space="preserve">Section 2: </w:t>
      </w:r>
      <w:r w:rsidR="008854F7">
        <w:rPr>
          <w:sz w:val="24"/>
        </w:rPr>
        <w:t>Taylor</w:t>
      </w:r>
      <w:r w:rsidRPr="007B160A" w:rsidR="00C103AC">
        <w:rPr>
          <w:sz w:val="24"/>
        </w:rPr>
        <w:t>’s</w:t>
      </w:r>
      <w:r w:rsidRPr="007B160A">
        <w:rPr>
          <w:sz w:val="24"/>
        </w:rPr>
        <w:t xml:space="preserve"> pledges </w:t>
      </w:r>
    </w:p>
    <w:p w:rsidR="00B104A7" w:rsidP="0FD77B1C" w:rsidRDefault="008854F7" w14:paraId="69B4E426" w14:textId="4232A8B4">
      <w:pPr>
        <w:rPr>
          <w:sz w:val="24"/>
          <w:szCs w:val="24"/>
        </w:rPr>
      </w:pPr>
      <w:r w:rsidRPr="0FD77B1C" w:rsidR="008854F7">
        <w:rPr>
          <w:sz w:val="24"/>
          <w:szCs w:val="24"/>
        </w:rPr>
        <w:t xml:space="preserve">If </w:t>
      </w:r>
      <w:r w:rsidRPr="0FD77B1C" w:rsidR="008854F7">
        <w:rPr>
          <w:sz w:val="24"/>
          <w:szCs w:val="24"/>
        </w:rPr>
        <w:t>elected</w:t>
      </w:r>
      <w:r w:rsidRPr="0FD77B1C" w:rsidR="008854F7">
        <w:rPr>
          <w:sz w:val="24"/>
          <w:szCs w:val="24"/>
        </w:rPr>
        <w:t xml:space="preserve"> I pledge to ensure that the attendance policy is used to </w:t>
      </w:r>
      <w:r w:rsidRPr="0FD77B1C" w:rsidR="03A94F3B">
        <w:rPr>
          <w:sz w:val="24"/>
          <w:szCs w:val="24"/>
        </w:rPr>
        <w:t xml:space="preserve">help students </w:t>
      </w:r>
      <w:r w:rsidRPr="0FD77B1C" w:rsidR="008854F7">
        <w:rPr>
          <w:sz w:val="24"/>
          <w:szCs w:val="24"/>
        </w:rPr>
        <w:t>achieve</w:t>
      </w:r>
      <w:r w:rsidRPr="0FD77B1C" w:rsidR="0ABB9094">
        <w:rPr>
          <w:sz w:val="24"/>
          <w:szCs w:val="24"/>
        </w:rPr>
        <w:t>,</w:t>
      </w:r>
      <w:r w:rsidRPr="0FD77B1C" w:rsidR="008854F7">
        <w:rPr>
          <w:sz w:val="24"/>
          <w:szCs w:val="24"/>
        </w:rPr>
        <w:t xml:space="preserve"> rather than add</w:t>
      </w:r>
      <w:r w:rsidRPr="0FD77B1C" w:rsidR="1742A5FD">
        <w:rPr>
          <w:sz w:val="24"/>
          <w:szCs w:val="24"/>
        </w:rPr>
        <w:t>ing</w:t>
      </w:r>
      <w:r w:rsidRPr="0FD77B1C" w:rsidR="008854F7">
        <w:rPr>
          <w:sz w:val="24"/>
          <w:szCs w:val="24"/>
        </w:rPr>
        <w:t xml:space="preserve"> pressure to </w:t>
      </w:r>
      <w:r w:rsidRPr="0FD77B1C" w:rsidR="0D32CD3B">
        <w:rPr>
          <w:sz w:val="24"/>
          <w:szCs w:val="24"/>
        </w:rPr>
        <w:t>people</w:t>
      </w:r>
      <w:r w:rsidRPr="0FD77B1C" w:rsidR="008854F7">
        <w:rPr>
          <w:sz w:val="24"/>
          <w:szCs w:val="24"/>
        </w:rPr>
        <w:t xml:space="preserve"> that may be struggling. </w:t>
      </w:r>
    </w:p>
    <w:p w:rsidR="00B104A7" w:rsidP="0FD77B1C" w:rsidRDefault="008854F7" w14:paraId="4A2C3199" w14:textId="04DBA4F2">
      <w:pPr>
        <w:rPr>
          <w:sz w:val="24"/>
          <w:szCs w:val="24"/>
        </w:rPr>
      </w:pPr>
      <w:r w:rsidRPr="0FD77B1C" w:rsidR="008854F7">
        <w:rPr>
          <w:sz w:val="24"/>
          <w:szCs w:val="24"/>
        </w:rPr>
        <w:t xml:space="preserve">I also pledge that I </w:t>
      </w:r>
      <w:r w:rsidRPr="0FD77B1C" w:rsidR="3D8A65E7">
        <w:rPr>
          <w:sz w:val="24"/>
          <w:szCs w:val="24"/>
        </w:rPr>
        <w:t xml:space="preserve">will </w:t>
      </w:r>
      <w:r w:rsidRPr="0FD77B1C" w:rsidR="008854F7">
        <w:rPr>
          <w:sz w:val="24"/>
          <w:szCs w:val="24"/>
        </w:rPr>
        <w:t>bring more inclusivity in the canteen for students that have allergies.</w:t>
      </w:r>
      <w:r w:rsidRPr="0FD77B1C" w:rsidR="008854F7">
        <w:rPr>
          <w:sz w:val="24"/>
          <w:szCs w:val="24"/>
        </w:rPr>
        <w:t xml:space="preserve"> </w:t>
      </w:r>
    </w:p>
    <w:p w:rsidR="00B104A7" w:rsidP="68BCD671" w:rsidRDefault="008854F7" w14:paraId="4FA77B05" w14:textId="6C865CEE">
      <w:pPr>
        <w:rPr>
          <w:sz w:val="24"/>
          <w:szCs w:val="24"/>
        </w:rPr>
      </w:pPr>
      <w:r w:rsidRPr="0FD77B1C" w:rsidR="00BC680B">
        <w:rPr>
          <w:sz w:val="24"/>
          <w:szCs w:val="24"/>
        </w:rPr>
        <w:t>I</w:t>
      </w:r>
      <w:r w:rsidRPr="0FD77B1C" w:rsidR="008854F7">
        <w:rPr>
          <w:sz w:val="24"/>
          <w:szCs w:val="24"/>
        </w:rPr>
        <w:t xml:space="preserve"> </w:t>
      </w:r>
      <w:r w:rsidRPr="0FD77B1C" w:rsidR="008854F7">
        <w:rPr>
          <w:sz w:val="24"/>
          <w:szCs w:val="24"/>
        </w:rPr>
        <w:t xml:space="preserve">pledge </w:t>
      </w:r>
      <w:r w:rsidRPr="0FD77B1C" w:rsidR="5B14321A">
        <w:rPr>
          <w:sz w:val="24"/>
          <w:szCs w:val="24"/>
        </w:rPr>
        <w:t xml:space="preserve">to work </w:t>
      </w:r>
      <w:r w:rsidRPr="0FD77B1C" w:rsidR="008854F7">
        <w:rPr>
          <w:sz w:val="24"/>
          <w:szCs w:val="24"/>
        </w:rPr>
        <w:t>to reduce stress of travel for students</w:t>
      </w:r>
      <w:r w:rsidRPr="0FD77B1C" w:rsidR="308D16A3">
        <w:rPr>
          <w:sz w:val="24"/>
          <w:szCs w:val="24"/>
        </w:rPr>
        <w:t>,</w:t>
      </w:r>
      <w:r w:rsidRPr="0FD77B1C" w:rsidR="008854F7">
        <w:rPr>
          <w:sz w:val="24"/>
          <w:szCs w:val="24"/>
        </w:rPr>
        <w:t xml:space="preserve"> improving college timetables and public transport links to ensure students are not late.</w:t>
      </w:r>
    </w:p>
    <w:p w:rsidRPr="007B160A" w:rsidR="00B104A7" w:rsidP="00B104A7" w:rsidRDefault="00B104A7" w14:paraId="672744AF" w14:textId="61A4C13C">
      <w:pPr>
        <w:pStyle w:val="Heading1"/>
        <w:rPr>
          <w:sz w:val="28"/>
        </w:rPr>
      </w:pPr>
      <w:r w:rsidRPr="007B160A">
        <w:rPr>
          <w:sz w:val="28"/>
        </w:rPr>
        <w:t xml:space="preserve">Section 3: </w:t>
      </w:r>
      <w:r w:rsidR="008854F7">
        <w:rPr>
          <w:sz w:val="28"/>
        </w:rPr>
        <w:t>Taylor Edwards</w:t>
      </w:r>
      <w:r w:rsidRPr="007B160A" w:rsidR="00E713B2">
        <w:rPr>
          <w:sz w:val="28"/>
        </w:rPr>
        <w:t>’s</w:t>
      </w:r>
      <w:r w:rsidRPr="007B160A">
        <w:rPr>
          <w:sz w:val="28"/>
        </w:rPr>
        <w:t xml:space="preserve"> election slogan</w:t>
      </w:r>
    </w:p>
    <w:p w:rsidR="00B104A7" w:rsidRDefault="008854F7" w14:paraId="7D14B492" w14:textId="1F69D31D">
      <w:r w:rsidRPr="008854F7">
        <w:rPr>
          <w:sz w:val="24"/>
        </w:rPr>
        <w:t>#VOTE4TAY</w:t>
      </w:r>
    </w:p>
    <w:p w:rsidRPr="007B160A" w:rsidR="00B104A7" w:rsidP="00B104A7" w:rsidRDefault="00B104A7" w14:paraId="1E604C23" w14:textId="1A4B6954">
      <w:pPr>
        <w:pStyle w:val="Heading3"/>
        <w:rPr>
          <w:rFonts w:cstheme="majorHAnsi"/>
          <w:sz w:val="28"/>
        </w:rPr>
      </w:pPr>
      <w:r w:rsidRPr="007B160A">
        <w:rPr>
          <w:rFonts w:cstheme="majorHAnsi"/>
          <w:sz w:val="28"/>
        </w:rPr>
        <w:t>Voting in the FCSA elections is open from 9am on the 2</w:t>
      </w:r>
      <w:r w:rsidRPr="007B160A" w:rsidR="00C103AC">
        <w:rPr>
          <w:rFonts w:cstheme="majorHAnsi"/>
          <w:sz w:val="28"/>
        </w:rPr>
        <w:t>5</w:t>
      </w:r>
      <w:r w:rsidRPr="007B160A">
        <w:rPr>
          <w:rFonts w:cstheme="majorHAnsi"/>
          <w:sz w:val="28"/>
          <w:vertAlign w:val="superscript"/>
        </w:rPr>
        <w:t>th</w:t>
      </w:r>
      <w:r w:rsidRPr="007B160A">
        <w:rPr>
          <w:rFonts w:cstheme="majorHAnsi"/>
          <w:sz w:val="28"/>
        </w:rPr>
        <w:t xml:space="preserve"> of April until 2pm on the 2</w:t>
      </w:r>
      <w:r w:rsidRPr="007B160A" w:rsidR="00C103AC">
        <w:rPr>
          <w:rFonts w:cstheme="majorHAnsi"/>
          <w:sz w:val="28"/>
        </w:rPr>
        <w:t>7</w:t>
      </w:r>
      <w:r w:rsidRPr="007B160A">
        <w:rPr>
          <w:rFonts w:cstheme="majorHAnsi"/>
          <w:sz w:val="28"/>
          <w:vertAlign w:val="superscript"/>
        </w:rPr>
        <w:t>th</w:t>
      </w:r>
      <w:r w:rsidRPr="007B160A">
        <w:rPr>
          <w:rFonts w:cstheme="majorHAnsi"/>
          <w:sz w:val="28"/>
        </w:rPr>
        <w:t xml:space="preserve"> of April.</w:t>
      </w:r>
    </w:p>
    <w:p w:rsidRPr="007B160A" w:rsidR="00B104A7" w:rsidP="00B104A7" w:rsidRDefault="00B104A7" w14:paraId="6F55A15F" w14:textId="0F05EF56">
      <w:pPr>
        <w:pStyle w:val="Heading3"/>
        <w:rPr>
          <w:rFonts w:cstheme="majorHAnsi"/>
          <w:sz w:val="28"/>
        </w:rPr>
      </w:pPr>
      <w:r w:rsidRPr="007B160A">
        <w:rPr>
          <w:rFonts w:cstheme="majorHAnsi"/>
          <w:sz w:val="28"/>
        </w:rPr>
        <w:t xml:space="preserve">You can visit </w:t>
      </w:r>
      <w:hyperlink w:history="1" r:id="rId7">
        <w:r w:rsidRPr="007B160A" w:rsidR="00C103AC">
          <w:rPr>
            <w:rStyle w:val="Hyperlink"/>
            <w:rFonts w:cstheme="majorHAnsi"/>
            <w:sz w:val="28"/>
          </w:rPr>
          <w:t>www.fc-sa.net/vote</w:t>
        </w:r>
      </w:hyperlink>
      <w:r w:rsidRPr="007B160A">
        <w:rPr>
          <w:rFonts w:cstheme="majorHAnsi"/>
          <w:sz w:val="28"/>
        </w:rPr>
        <w:t xml:space="preserve"> to vote during these times.</w:t>
      </w:r>
    </w:p>
    <w:sectPr w:rsidRPr="007B160A" w:rsidR="00B104A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A7"/>
    <w:rsid w:val="00281ED8"/>
    <w:rsid w:val="00350332"/>
    <w:rsid w:val="00571C3D"/>
    <w:rsid w:val="006E2D9E"/>
    <w:rsid w:val="007B160A"/>
    <w:rsid w:val="008854F7"/>
    <w:rsid w:val="00A478AA"/>
    <w:rsid w:val="00B104A7"/>
    <w:rsid w:val="00BC680B"/>
    <w:rsid w:val="00C103AC"/>
    <w:rsid w:val="00E713B2"/>
    <w:rsid w:val="03A94F3B"/>
    <w:rsid w:val="0ABB9094"/>
    <w:rsid w:val="0D32CD3B"/>
    <w:rsid w:val="0FD77B1C"/>
    <w:rsid w:val="1742A5FD"/>
    <w:rsid w:val="308D16A3"/>
    <w:rsid w:val="35296586"/>
    <w:rsid w:val="3D8A65E7"/>
    <w:rsid w:val="3DEB7262"/>
    <w:rsid w:val="43946D79"/>
    <w:rsid w:val="45A5FE02"/>
    <w:rsid w:val="5B14321A"/>
    <w:rsid w:val="68BCD671"/>
    <w:rsid w:val="7831ECD0"/>
    <w:rsid w:val="7C75F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4282"/>
  <w15:chartTrackingRefBased/>
  <w15:docId w15:val="{7EF3E824-4B9C-4AF6-B809-75AC172D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104A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4A7"/>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4A7"/>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104A7"/>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B104A7"/>
    <w:rPr>
      <w:rFonts w:asciiTheme="majorHAnsi" w:hAnsiTheme="majorHAnsi" w:eastAsiaTheme="majorEastAsia" w:cstheme="majorBidi"/>
      <w:color w:val="2E74B5" w:themeColor="accent1" w:themeShade="BF"/>
      <w:sz w:val="26"/>
      <w:szCs w:val="26"/>
    </w:rPr>
  </w:style>
  <w:style w:type="character" w:styleId="Hyperlink">
    <w:name w:val="Hyperlink"/>
    <w:basedOn w:val="DefaultParagraphFont"/>
    <w:uiPriority w:val="99"/>
    <w:unhideWhenUsed/>
    <w:rsid w:val="00B104A7"/>
    <w:rPr>
      <w:color w:val="0563C1" w:themeColor="hyperlink"/>
      <w:u w:val="single"/>
    </w:rPr>
  </w:style>
  <w:style w:type="character" w:styleId="Heading3Char" w:customStyle="1">
    <w:name w:val="Heading 3 Char"/>
    <w:basedOn w:val="DefaultParagraphFont"/>
    <w:link w:val="Heading3"/>
    <w:uiPriority w:val="9"/>
    <w:rsid w:val="00B104A7"/>
    <w:rPr>
      <w:rFonts w:asciiTheme="majorHAnsi" w:hAnsiTheme="majorHAnsi" w:eastAsiaTheme="majorEastAsia" w:cstheme="majorBidi"/>
      <w:color w:val="1F4D78" w:themeColor="accent1" w:themeShade="7F"/>
      <w:sz w:val="24"/>
      <w:szCs w:val="24"/>
    </w:rPr>
  </w:style>
  <w:style w:type="character" w:styleId="UnresolvedMention">
    <w:name w:val="Unresolved Mention"/>
    <w:basedOn w:val="DefaultParagraphFont"/>
    <w:uiPriority w:val="99"/>
    <w:semiHidden/>
    <w:unhideWhenUsed/>
    <w:rsid w:val="00C1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58500">
      <w:bodyDiv w:val="1"/>
      <w:marLeft w:val="0"/>
      <w:marRight w:val="0"/>
      <w:marTop w:val="0"/>
      <w:marBottom w:val="0"/>
      <w:divBdr>
        <w:top w:val="none" w:sz="0" w:space="0" w:color="auto"/>
        <w:left w:val="none" w:sz="0" w:space="0" w:color="auto"/>
        <w:bottom w:val="none" w:sz="0" w:space="0" w:color="auto"/>
        <w:right w:val="none" w:sz="0" w:space="0" w:color="auto"/>
      </w:divBdr>
    </w:div>
    <w:div w:id="185429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http://www.fc-sa.net/vote"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AAE2BC209C664DB9A3F9C9FC62DF26" ma:contentTypeVersion="14" ma:contentTypeDescription="Create a new document." ma:contentTypeScope="" ma:versionID="633f39ca01a019c542f1bc4e8eecdf6c">
  <xsd:schema xmlns:xsd="http://www.w3.org/2001/XMLSchema" xmlns:xs="http://www.w3.org/2001/XMLSchema" xmlns:p="http://schemas.microsoft.com/office/2006/metadata/properties" xmlns:ns2="eaeca6fb-dc25-4542-81af-5f36f0a466bb" xmlns:ns3="28202931-6535-4cda-b872-e35e3b0bf0b4" targetNamespace="http://schemas.microsoft.com/office/2006/metadata/properties" ma:root="true" ma:fieldsID="7c30e0a5ead5228cc4e70155a72cd663" ns2:_="" ns3:_="">
    <xsd:import namespace="eaeca6fb-dc25-4542-81af-5f36f0a466bb"/>
    <xsd:import namespace="28202931-6535-4cda-b872-e35e3b0bf0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ca6fb-dc25-4542-81af-5f36f0a46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065f3d9-a7be-40b6-95bf-ffd98637953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202931-6535-4cda-b872-e35e3b0bf0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83f8d9-2bff-4e96-ad67-c8722bafb097}" ma:internalName="TaxCatchAll" ma:showField="CatchAllData" ma:web="2a3f9ca8-3c21-43ee-8bf3-adbd165ea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202931-6535-4cda-b872-e35e3b0bf0b4" xsi:nil="true"/>
    <lcf76f155ced4ddcb4097134ff3c332f xmlns="eaeca6fb-dc25-4542-81af-5f36f0a466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0FE0B5-7299-43DF-878B-3AE34195D39A}"/>
</file>

<file path=customXml/itemProps2.xml><?xml version="1.0" encoding="utf-8"?>
<ds:datastoreItem xmlns:ds="http://schemas.openxmlformats.org/officeDocument/2006/customXml" ds:itemID="{B4D05442-A9EE-4B18-A886-950021A8E954}">
  <ds:schemaRefs>
    <ds:schemaRef ds:uri="http://schemas.microsoft.com/sharepoint/v3/contenttype/forms"/>
  </ds:schemaRefs>
</ds:datastoreItem>
</file>

<file path=customXml/itemProps3.xml><?xml version="1.0" encoding="utf-8"?>
<ds:datastoreItem xmlns:ds="http://schemas.openxmlformats.org/officeDocument/2006/customXml" ds:itemID="{7662DE35-03D5-4A57-B4FA-140DDC916A6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Fife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Walker</dc:creator>
  <cp:keywords/>
  <dc:description/>
  <cp:lastModifiedBy>Craig Walker</cp:lastModifiedBy>
  <cp:revision>5</cp:revision>
  <dcterms:created xsi:type="dcterms:W3CDTF">2023-03-23T13:10:00Z</dcterms:created>
  <dcterms:modified xsi:type="dcterms:W3CDTF">2023-04-17T11:39:17Z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0x010100A7AAE2BC209C664DB9A3F9C9FC62DF26</vt:lpwstr>
  </property>
  <property fmtid="{D5CDD505-2E9C-101B-9397-08002B2CF9AE}" pid="3" name="MediaServiceImageTags">
    <vt:lpwstr/>
  </property>
</Properties>
</file>